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8545510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14091" w:type="dxa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42"/>
        <w:gridCol w:w="291"/>
        <w:gridCol w:w="5680"/>
        <w:gridCol w:w="5439"/>
      </w:tblGrid>
      <w:tr w:rsidR="00830A3A" w:rsidRPr="00A82831" w14:paraId="76A9AE7E" w14:textId="77777777" w:rsidTr="00830A3A">
        <w:trPr>
          <w:cantSplit/>
        </w:trPr>
        <w:tc>
          <w:tcPr>
            <w:tcW w:w="539" w:type="dxa"/>
          </w:tcPr>
          <w:p w14:paraId="4CE200C4" w14:textId="77777777" w:rsidR="00830A3A" w:rsidRPr="00A82831" w:rsidRDefault="00830A3A" w:rsidP="00830A3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42" w:type="dxa"/>
          </w:tcPr>
          <w:p w14:paraId="154443FC" w14:textId="77777777" w:rsidR="00830A3A" w:rsidRPr="00A82831" w:rsidRDefault="00830A3A" w:rsidP="00830A3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291" w:type="dxa"/>
          </w:tcPr>
          <w:p w14:paraId="76F0D9C9" w14:textId="77777777" w:rsidR="00830A3A" w:rsidRPr="00A82831" w:rsidRDefault="00830A3A" w:rsidP="00830A3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0" w:type="dxa"/>
          </w:tcPr>
          <w:p w14:paraId="4AAF6B77" w14:textId="7B77214D" w:rsidR="00830A3A" w:rsidRPr="00A82831" w:rsidRDefault="00830A3A" w:rsidP="00830A3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Neurja s točo od 12. maja do 2</w:t>
            </w:r>
            <w:r w:rsidR="00D60A57">
              <w:rPr>
                <w:rFonts w:ascii="Times New Roman" w:hAnsi="Times New Roman" w:cs="Times New Roman"/>
                <w:b/>
                <w:sz w:val="22"/>
                <w:szCs w:val="22"/>
              </w:rPr>
              <w:t>3.julija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2026</w:t>
            </w:r>
          </w:p>
        </w:tc>
        <w:tc>
          <w:tcPr>
            <w:tcW w:w="5439" w:type="dxa"/>
            <w:tcBorders>
              <w:bottom w:val="single" w:sz="4" w:space="0" w:color="auto"/>
            </w:tcBorders>
          </w:tcPr>
          <w:p w14:paraId="10DFD98D" w14:textId="0E18061E" w:rsidR="00830A3A" w:rsidRPr="00A82831" w:rsidRDefault="00830A3A" w:rsidP="00830A3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4388E31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43197AC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75290E60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2343A54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767C8D3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5870B27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3FDA807D" w:rsidR="00B901CD" w:rsidRPr="00E54197" w:rsidRDefault="00830A3A" w:rsidP="00F43BF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419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OBČINA ŠENTILJ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594B641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3C4C54FF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576597C5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6F7C584D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105465D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10D43AFC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5955905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7FD92" w14:textId="77777777" w:rsidR="007F7580" w:rsidRDefault="007F7580">
      <w:r>
        <w:separator/>
      </w:r>
    </w:p>
  </w:endnote>
  <w:endnote w:type="continuationSeparator" w:id="0">
    <w:p w14:paraId="0CAB0B05" w14:textId="77777777" w:rsidR="007F7580" w:rsidRDefault="007F7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735B33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735B33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2A3285" w14:textId="77777777" w:rsidR="007F7580" w:rsidRDefault="007F7580">
      <w:r>
        <w:separator/>
      </w:r>
    </w:p>
  </w:footnote>
  <w:footnote w:type="continuationSeparator" w:id="0">
    <w:p w14:paraId="08CBB2DA" w14:textId="77777777" w:rsidR="007F7580" w:rsidRDefault="007F7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1578444175">
    <w:abstractNumId w:val="3"/>
  </w:num>
  <w:num w:numId="2" w16cid:durableId="1894926607">
    <w:abstractNumId w:val="8"/>
  </w:num>
  <w:num w:numId="3" w16cid:durableId="1830174060">
    <w:abstractNumId w:val="7"/>
  </w:num>
  <w:num w:numId="4" w16cid:durableId="1025248582">
    <w:abstractNumId w:val="1"/>
  </w:num>
  <w:num w:numId="5" w16cid:durableId="2086301284">
    <w:abstractNumId w:val="2"/>
  </w:num>
  <w:num w:numId="6" w16cid:durableId="1762066603">
    <w:abstractNumId w:val="6"/>
  </w:num>
  <w:num w:numId="7" w16cid:durableId="774010868">
    <w:abstractNumId w:val="4"/>
  </w:num>
  <w:num w:numId="8" w16cid:durableId="517625579">
    <w:abstractNumId w:val="0"/>
  </w:num>
  <w:num w:numId="9" w16cid:durableId="11913816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61B88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1CD6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47B9A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35B33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7F7580"/>
    <w:rsid w:val="008205E8"/>
    <w:rsid w:val="00830A3A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9F6D26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3578B"/>
    <w:rsid w:val="00D4048B"/>
    <w:rsid w:val="00D429C9"/>
    <w:rsid w:val="00D470A0"/>
    <w:rsid w:val="00D60A57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54197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2722F"/>
    <w:rsid w:val="00F3236A"/>
    <w:rsid w:val="00F4315E"/>
    <w:rsid w:val="00F43BFB"/>
    <w:rsid w:val="00F46992"/>
    <w:rsid w:val="00F61C47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319</Words>
  <Characters>2182</Characters>
  <Application>Microsoft Office Word</Application>
  <DocSecurity>0</DocSecurity>
  <Lines>18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Metka Štraus</cp:lastModifiedBy>
  <cp:revision>6</cp:revision>
  <cp:lastPrinted>2012-09-13T12:15:00Z</cp:lastPrinted>
  <dcterms:created xsi:type="dcterms:W3CDTF">2026-07-20T12:10:00Z</dcterms:created>
  <dcterms:modified xsi:type="dcterms:W3CDTF">2026-08-18T06:05:00Z</dcterms:modified>
</cp:coreProperties>
</file>